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3836" w14:textId="77777777" w:rsidR="00DD32D8" w:rsidRDefault="00DD32D8"/>
    <w:p w14:paraId="3AE7C12C" w14:textId="6C7D7651" w:rsidR="00DD32D8" w:rsidRPr="00DD32D8" w:rsidRDefault="00DD32D8">
      <w:pPr>
        <w:rPr>
          <w:rFonts w:ascii="Arial Rounded MT Bold" w:hAnsi="Arial Rounded MT Bold"/>
          <w:b/>
          <w:bCs/>
          <w:sz w:val="32"/>
          <w:szCs w:val="32"/>
        </w:rPr>
      </w:pPr>
      <w:r w:rsidRPr="00DD32D8">
        <w:rPr>
          <w:rFonts w:ascii="Arial Rounded MT Bold" w:hAnsi="Arial Rounded MT Bold"/>
          <w:b/>
          <w:bCs/>
          <w:sz w:val="32"/>
          <w:szCs w:val="32"/>
        </w:rPr>
        <w:t>Inschrijfformulier</w:t>
      </w:r>
    </w:p>
    <w:p w14:paraId="6D5E7D97" w14:textId="6D941374" w:rsidR="009E7E4E" w:rsidRPr="00DD32D8" w:rsidRDefault="00C3761F">
      <w:pPr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u w:val="single"/>
        </w:rPr>
        <w:br/>
      </w:r>
      <w:r w:rsidR="009E7E4E" w:rsidRPr="00DD32D8">
        <w:rPr>
          <w:rFonts w:ascii="Calibri Light" w:hAnsi="Calibri Light" w:cs="Calibri Light"/>
          <w:sz w:val="22"/>
          <w:szCs w:val="22"/>
          <w:u w:val="single"/>
        </w:rPr>
        <w:t>S.v.p. ingevuld inleveren bij de leiding.</w:t>
      </w:r>
    </w:p>
    <w:p w14:paraId="0A37501D" w14:textId="77777777" w:rsidR="009E7E4E" w:rsidRPr="00DD32D8" w:rsidRDefault="009E7E4E">
      <w:pPr>
        <w:rPr>
          <w:rFonts w:ascii="Calibri Light" w:hAnsi="Calibri Light" w:cs="Calibri Light"/>
          <w:sz w:val="22"/>
          <w:szCs w:val="22"/>
        </w:rPr>
      </w:pPr>
    </w:p>
    <w:p w14:paraId="0BA8E1C1" w14:textId="77777777" w:rsidR="009E7E4E" w:rsidRPr="00DD32D8" w:rsidRDefault="009E7E4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Ondergetekende wenst op te geven als lid:</w:t>
      </w:r>
    </w:p>
    <w:p w14:paraId="25FE64F0" w14:textId="77777777" w:rsidR="009E7E4E" w:rsidRPr="00DD32D8" w:rsidRDefault="009E7E4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Achternaam  …………………………Tussenvoegsel ……………………</w:t>
      </w:r>
    </w:p>
    <w:p w14:paraId="0222CC96" w14:textId="701CCA14" w:rsidR="009E7E4E" w:rsidRPr="00DD32D8" w:rsidRDefault="009E7E4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Voorletters  ……………………          Roepnaam………………………….  M/V*</w:t>
      </w:r>
    </w:p>
    <w:p w14:paraId="5E5BCFAA" w14:textId="533328DF" w:rsidR="009E7E4E" w:rsidRPr="00DD32D8" w:rsidRDefault="009E7E4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Straat  …………………………………………………………………………   nr ………………</w:t>
      </w:r>
    </w:p>
    <w:p w14:paraId="589E1F1B" w14:textId="77777777" w:rsidR="00A74A3C" w:rsidRPr="00DD32D8" w:rsidRDefault="009E7E4E" w:rsidP="00A74A3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Postcode …..………………………    Plaats …………..……………………………  Telefoon.……..…………….</w:t>
      </w:r>
      <w:r w:rsidRPr="00DD32D8">
        <w:rPr>
          <w:rFonts w:ascii="Calibri Light" w:hAnsi="Calibri Light" w:cs="Calibri Light"/>
          <w:sz w:val="22"/>
          <w:szCs w:val="22"/>
        </w:rPr>
        <w:tab/>
      </w:r>
      <w:r w:rsidRPr="00DD32D8">
        <w:rPr>
          <w:rFonts w:ascii="Calibri Light" w:hAnsi="Calibri Light" w:cs="Calibri Light"/>
          <w:sz w:val="22"/>
          <w:szCs w:val="22"/>
        </w:rPr>
        <w:tab/>
      </w:r>
      <w:r w:rsidR="00A74A3C">
        <w:rPr>
          <w:rFonts w:ascii="Calibri Light" w:hAnsi="Calibri Light" w:cs="Calibri Light"/>
          <w:sz w:val="22"/>
          <w:szCs w:val="22"/>
        </w:rPr>
        <w:br/>
      </w:r>
      <w:r w:rsidR="00A74A3C" w:rsidRPr="00DD32D8">
        <w:rPr>
          <w:rFonts w:ascii="Calibri Light" w:hAnsi="Calibri Light" w:cs="Calibri Light"/>
          <w:sz w:val="22"/>
          <w:szCs w:val="22"/>
        </w:rPr>
        <w:t>Email adres</w:t>
      </w:r>
      <w:r w:rsidR="00A74A3C">
        <w:rPr>
          <w:rFonts w:ascii="Calibri Light" w:hAnsi="Calibri Light" w:cs="Calibri Light"/>
          <w:sz w:val="22"/>
          <w:szCs w:val="22"/>
        </w:rPr>
        <w:t xml:space="preserve"> </w:t>
      </w:r>
      <w:r w:rsidR="00A74A3C" w:rsidRPr="00DD32D8">
        <w:rPr>
          <w:rFonts w:ascii="Calibri Light" w:hAnsi="Calibri Light" w:cs="Calibri Light"/>
          <w:sz w:val="22"/>
          <w:szCs w:val="22"/>
        </w:rPr>
        <w:t>………………………………………………….…………</w:t>
      </w:r>
      <w:r w:rsidR="00A74A3C">
        <w:rPr>
          <w:rFonts w:ascii="Calibri Light" w:hAnsi="Calibri Light" w:cs="Calibri Light"/>
          <w:sz w:val="22"/>
          <w:szCs w:val="22"/>
        </w:rPr>
        <w:t>…</w:t>
      </w:r>
      <w:r w:rsidR="00A74A3C" w:rsidRPr="00DD32D8">
        <w:rPr>
          <w:rFonts w:ascii="Calibri Light" w:hAnsi="Calibri Light" w:cs="Calibri Light"/>
          <w:sz w:val="22"/>
          <w:szCs w:val="22"/>
        </w:rPr>
        <w:t>…………………………………………………...</w:t>
      </w:r>
    </w:p>
    <w:p w14:paraId="09B659FD" w14:textId="451C426C" w:rsidR="00830A53" w:rsidRPr="00DD32D8" w:rsidRDefault="009E7E4E" w:rsidP="008104B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Geboortedatum…………………………………..</w:t>
      </w:r>
    </w:p>
    <w:p w14:paraId="5DAB6C7B" w14:textId="2E01955F" w:rsidR="00DB14D1" w:rsidRPr="00DD32D8" w:rsidRDefault="00DB14D1">
      <w:pPr>
        <w:rPr>
          <w:rFonts w:ascii="Calibri Light" w:hAnsi="Calibri Light" w:cs="Calibri Light"/>
          <w:sz w:val="22"/>
          <w:szCs w:val="22"/>
        </w:rPr>
      </w:pPr>
    </w:p>
    <w:p w14:paraId="0F299A6B" w14:textId="09405337" w:rsidR="00830A53" w:rsidRPr="00DD32D8" w:rsidRDefault="00EF27C9" w:rsidP="00EF27C9">
      <w:pPr>
        <w:tabs>
          <w:tab w:val="left" w:pos="426"/>
        </w:tabs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Bij ondertekening wordt bovenstaand emailadres gebruikt voor ontvangst van de nieuwsbrief</w:t>
      </w:r>
    </w:p>
    <w:p w14:paraId="02EB378F" w14:textId="10F86AB7" w:rsidR="00830A53" w:rsidRPr="00DD32D8" w:rsidRDefault="00830A53" w:rsidP="00830A53">
      <w:pPr>
        <w:tabs>
          <w:tab w:val="left" w:pos="426"/>
        </w:tabs>
        <w:rPr>
          <w:rFonts w:ascii="Calibri Light" w:hAnsi="Calibri Light" w:cs="Calibri Light"/>
        </w:rPr>
      </w:pPr>
    </w:p>
    <w:p w14:paraId="33726D8B" w14:textId="64BB3110" w:rsidR="009E7E4E" w:rsidRPr="00DD32D8" w:rsidRDefault="009E7E4E" w:rsidP="00830A53">
      <w:pPr>
        <w:tabs>
          <w:tab w:val="left" w:pos="426"/>
        </w:tabs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De vereniging heeft alle leden verzekerd middels een ongevallenverzekering, welke ter inzage ligt bij het secretariaat.</w:t>
      </w:r>
    </w:p>
    <w:p w14:paraId="6A05A809" w14:textId="77777777" w:rsidR="00830A53" w:rsidRPr="00DD32D8" w:rsidRDefault="00830A53">
      <w:pPr>
        <w:rPr>
          <w:rFonts w:ascii="Calibri Light" w:hAnsi="Calibri Light" w:cs="Calibri Light"/>
          <w:sz w:val="22"/>
          <w:szCs w:val="22"/>
        </w:rPr>
      </w:pPr>
    </w:p>
    <w:p w14:paraId="2C30027B" w14:textId="7C636B36" w:rsidR="009E7E4E" w:rsidRPr="00DD32D8" w:rsidRDefault="009E7E4E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Het inschrijfgeld bedraagt €  5.00 en wordt bij de eerste contributie geïnd. </w:t>
      </w:r>
    </w:p>
    <w:p w14:paraId="651AA01C" w14:textId="57BBB5AF" w:rsidR="009E7E4E" w:rsidRPr="00DD32D8" w:rsidRDefault="00DD32D8">
      <w:pPr>
        <w:spacing w:line="360" w:lineRule="auto"/>
        <w:ind w:left="708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65FB" wp14:editId="6E7FDECD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4405313" cy="1924050"/>
                <wp:effectExtent l="0" t="0" r="14605" b="19050"/>
                <wp:wrapNone/>
                <wp:docPr id="56065777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313" cy="1924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D511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DC1A6" id="Rechthoek: afgeronde hoeken 2" o:spid="_x0000_s1026" style="position:absolute;margin-left:1.15pt;margin-top:9.45pt;width:346.9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" filled="f" strokecolor="#d51154" strokeweight="2pt"/>
            </w:pict>
          </mc:Fallback>
        </mc:AlternateContent>
      </w:r>
    </w:p>
    <w:p w14:paraId="3A094C29" w14:textId="77777777" w:rsidR="009E7E4E" w:rsidRPr="00DD32D8" w:rsidRDefault="009E7E4E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  <w:i/>
          <w:iCs/>
          <w:sz w:val="22"/>
          <w:szCs w:val="22"/>
        </w:rPr>
        <w:t>Gegevens rekeninghouder</w:t>
      </w:r>
      <w:r w:rsidRPr="00DD32D8">
        <w:rPr>
          <w:rFonts w:ascii="Calibri Light" w:hAnsi="Calibri Light" w:cs="Calibri Light"/>
        </w:rPr>
        <w:t>:</w:t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</w:p>
    <w:p w14:paraId="453A0EF4" w14:textId="77777777" w:rsidR="009E7E4E" w:rsidRPr="00DD32D8" w:rsidRDefault="009E7E4E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Naam ……………………………………..…………. Tussenvoegsel ……………….</w:t>
      </w:r>
    </w:p>
    <w:p w14:paraId="77F0927E" w14:textId="77777777" w:rsidR="009E7E4E" w:rsidRPr="00DD32D8" w:rsidRDefault="009E7E4E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Voorletters ……………..</w:t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</w:r>
      <w:r w:rsidRPr="00DD32D8">
        <w:rPr>
          <w:rFonts w:ascii="Calibri Light" w:hAnsi="Calibri Light" w:cs="Calibri Light"/>
        </w:rPr>
        <w:tab/>
        <w:t>M/V</w:t>
      </w:r>
    </w:p>
    <w:p w14:paraId="56E5AB3F" w14:textId="77777777" w:rsidR="009E7E4E" w:rsidRPr="00DD32D8" w:rsidRDefault="009E7E4E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Straat ……………………………………………….…………… nummer…………….</w:t>
      </w:r>
    </w:p>
    <w:p w14:paraId="03A22F83" w14:textId="77777777" w:rsidR="009E7E4E" w:rsidRPr="00DD32D8" w:rsidRDefault="009E7E4E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Postcode ……………………  Plaats ………………………………….………………</w:t>
      </w:r>
    </w:p>
    <w:p w14:paraId="2404125D" w14:textId="77777777" w:rsidR="003F56FC" w:rsidRPr="00DD32D8" w:rsidRDefault="003F56FC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Email adres rekeninghouder:…………………………………………………………..</w:t>
      </w:r>
    </w:p>
    <w:p w14:paraId="45719509" w14:textId="77777777" w:rsidR="00CD3087" w:rsidRPr="00DD32D8" w:rsidRDefault="00CD3087">
      <w:pPr>
        <w:spacing w:line="360" w:lineRule="auto"/>
        <w:ind w:left="708"/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>Iban:   __ __  __ __   __ __ __ __   __ __ __ __ __ __ __ __ __ __</w:t>
      </w:r>
    </w:p>
    <w:p w14:paraId="2E6E6579" w14:textId="6D3D4E00" w:rsidR="009E7E4E" w:rsidRPr="00DD32D8" w:rsidRDefault="009E7E4E">
      <w:pPr>
        <w:ind w:left="708"/>
        <w:rPr>
          <w:rFonts w:ascii="Calibri Light" w:hAnsi="Calibri Light" w:cs="Calibri Light"/>
        </w:rPr>
      </w:pPr>
    </w:p>
    <w:p w14:paraId="52A3C5E1" w14:textId="70EB9F23" w:rsidR="009E7E4E" w:rsidRPr="00DD32D8" w:rsidRDefault="004F0227" w:rsidP="00830A53">
      <w:pPr>
        <w:tabs>
          <w:tab w:val="left" w:pos="426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br/>
      </w:r>
      <w:r w:rsidR="00830A53" w:rsidRPr="00DD32D8">
        <w:rPr>
          <w:rFonts w:ascii="Calibri Light" w:hAnsi="Calibri Light" w:cs="Calibri Light"/>
          <w:sz w:val="22"/>
          <w:szCs w:val="22"/>
        </w:rPr>
        <w:t xml:space="preserve">Door middel van het aangaan van het lidmaatschap, machtigt u de vereniging tot het </w:t>
      </w:r>
      <w:r w:rsidR="009E7E4E" w:rsidRPr="00DD32D8">
        <w:rPr>
          <w:rFonts w:ascii="Calibri Light" w:hAnsi="Calibri Light" w:cs="Calibri Light"/>
          <w:sz w:val="22"/>
          <w:szCs w:val="22"/>
        </w:rPr>
        <w:t xml:space="preserve">automatisch </w:t>
      </w:r>
      <w:r w:rsidR="00830A53" w:rsidRPr="00DD32D8">
        <w:rPr>
          <w:rFonts w:ascii="Calibri Light" w:hAnsi="Calibri Light" w:cs="Calibri Light"/>
          <w:sz w:val="22"/>
          <w:szCs w:val="22"/>
        </w:rPr>
        <w:t>incasseren van de contributie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0DFAE634" w14:textId="77777777" w:rsidR="009E7E4E" w:rsidRPr="00DD32D8" w:rsidRDefault="00A27235">
      <w:pPr>
        <w:tabs>
          <w:tab w:val="num" w:pos="360"/>
          <w:tab w:val="left" w:pos="426"/>
        </w:tabs>
        <w:rPr>
          <w:rFonts w:ascii="Calibri Light" w:hAnsi="Calibri Light" w:cs="Calibri Light"/>
        </w:rPr>
      </w:pPr>
      <w:r w:rsidRPr="00DD32D8">
        <w:rPr>
          <w:rFonts w:ascii="Calibri Light" w:hAnsi="Calibri Light" w:cs="Calibri Light"/>
        </w:rPr>
        <w:t xml:space="preserve">  </w:t>
      </w:r>
    </w:p>
    <w:p w14:paraId="41C8F396" w14:textId="77777777" w:rsidR="009E7E4E" w:rsidRPr="00DD32D8" w:rsidRDefault="009E7E4E">
      <w:pPr>
        <w:tabs>
          <w:tab w:val="num" w:pos="360"/>
          <w:tab w:val="left" w:pos="426"/>
        </w:tabs>
        <w:rPr>
          <w:rFonts w:ascii="Calibri Light" w:hAnsi="Calibri Light" w:cs="Calibri Light"/>
        </w:rPr>
      </w:pPr>
    </w:p>
    <w:p w14:paraId="21B9CE4D" w14:textId="77777777" w:rsidR="009E7E4E" w:rsidRPr="00DD32D8" w:rsidRDefault="009E7E4E">
      <w:pPr>
        <w:tabs>
          <w:tab w:val="num" w:pos="360"/>
          <w:tab w:val="left" w:pos="426"/>
        </w:tabs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Datum…………………………….</w:t>
      </w:r>
      <w:r w:rsidRPr="00DD32D8">
        <w:rPr>
          <w:rFonts w:ascii="Calibri Light" w:hAnsi="Calibri Light" w:cs="Calibri Light"/>
          <w:sz w:val="22"/>
          <w:szCs w:val="22"/>
        </w:rPr>
        <w:tab/>
      </w:r>
      <w:r w:rsidRPr="00DD32D8">
        <w:rPr>
          <w:rFonts w:ascii="Calibri Light" w:hAnsi="Calibri Light" w:cs="Calibri Light"/>
          <w:sz w:val="22"/>
          <w:szCs w:val="22"/>
        </w:rPr>
        <w:tab/>
        <w:t>Handtekening…………………………………..</w:t>
      </w:r>
    </w:p>
    <w:p w14:paraId="72A3D3EC" w14:textId="77777777" w:rsidR="009E7E4E" w:rsidRPr="00DD32D8" w:rsidRDefault="009E7E4E">
      <w:pPr>
        <w:tabs>
          <w:tab w:val="num" w:pos="360"/>
          <w:tab w:val="left" w:pos="426"/>
        </w:tabs>
        <w:rPr>
          <w:rFonts w:ascii="Calibri Light" w:hAnsi="Calibri Light" w:cs="Calibri Light"/>
        </w:rPr>
      </w:pPr>
    </w:p>
    <w:p w14:paraId="0D0B940D" w14:textId="77777777" w:rsidR="009E7E4E" w:rsidRPr="00DD32D8" w:rsidRDefault="009E7E4E">
      <w:pPr>
        <w:rPr>
          <w:rFonts w:ascii="Calibri Light" w:hAnsi="Calibri Light" w:cs="Calibri Light"/>
        </w:rPr>
      </w:pPr>
    </w:p>
    <w:p w14:paraId="7D5972E1" w14:textId="77777777" w:rsidR="009E7E4E" w:rsidRPr="00DD32D8" w:rsidRDefault="009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Door leiding in te vullen:</w:t>
      </w:r>
    </w:p>
    <w:p w14:paraId="0E27B00A" w14:textId="77777777" w:rsidR="009E7E4E" w:rsidRPr="00DD32D8" w:rsidRDefault="009E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62F200CF" w14:textId="77777777" w:rsidR="003F56FC" w:rsidRPr="00DD32D8" w:rsidRDefault="003F5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Leiding:………………………………………..</w:t>
      </w:r>
      <w:r w:rsidRPr="00DD32D8">
        <w:rPr>
          <w:rFonts w:ascii="Calibri Light" w:hAnsi="Calibri Light" w:cs="Calibri Light"/>
          <w:sz w:val="22"/>
          <w:szCs w:val="22"/>
        </w:rPr>
        <w:tab/>
        <w:t>Lesnummer………………………..</w:t>
      </w:r>
    </w:p>
    <w:p w14:paraId="4790FEE0" w14:textId="77777777" w:rsidR="009E7E4E" w:rsidRPr="00DD32D8" w:rsidRDefault="003F5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Lesdag:………………………………………..</w:t>
      </w:r>
      <w:r w:rsidRPr="00DD32D8">
        <w:rPr>
          <w:rFonts w:ascii="Calibri Light" w:hAnsi="Calibri Light" w:cs="Calibri Light"/>
          <w:sz w:val="22"/>
          <w:szCs w:val="22"/>
        </w:rPr>
        <w:tab/>
        <w:t>Lestijd:……………………………..</w:t>
      </w:r>
    </w:p>
    <w:p w14:paraId="60061E4C" w14:textId="77777777" w:rsidR="00DB14D1" w:rsidRPr="00DD32D8" w:rsidRDefault="00DB1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44EAFD9C" w14:textId="77777777" w:rsidR="008104B0" w:rsidRPr="00DD32D8" w:rsidRDefault="008104B0" w:rsidP="008104B0">
      <w:pPr>
        <w:rPr>
          <w:rFonts w:ascii="Calibri Light" w:hAnsi="Calibri Light" w:cs="Calibri Light"/>
          <w:iCs/>
        </w:rPr>
      </w:pPr>
    </w:p>
    <w:p w14:paraId="14207F8F" w14:textId="77777777" w:rsidR="009E7E4E" w:rsidRPr="00DD32D8" w:rsidRDefault="008104B0">
      <w:pPr>
        <w:rPr>
          <w:rFonts w:ascii="Calibri Light" w:hAnsi="Calibri Light" w:cs="Calibri Light"/>
          <w:i/>
          <w:iCs/>
        </w:rPr>
      </w:pPr>
      <w:r w:rsidRPr="00DD32D8">
        <w:rPr>
          <w:rFonts w:ascii="Calibri Light" w:hAnsi="Calibri Light" w:cs="Calibri Light"/>
          <w:i/>
          <w:iCs/>
        </w:rPr>
        <w:t>Uno-Animo gaat zeer zorgvuldig om met alle privacy gevoelige gegevens. Ons privacy beleid is te vinden op onze website:</w:t>
      </w:r>
    </w:p>
    <w:p w14:paraId="281D1BDB" w14:textId="77777777" w:rsidR="008104B0" w:rsidRPr="00DD32D8" w:rsidRDefault="00000000">
      <w:pPr>
        <w:rPr>
          <w:rFonts w:ascii="Calibri Light" w:hAnsi="Calibri Light" w:cs="Calibri Light"/>
        </w:rPr>
      </w:pPr>
      <w:hyperlink r:id="rId10" w:history="1">
        <w:r w:rsidR="008104B0" w:rsidRPr="00DD32D8">
          <w:rPr>
            <w:rStyle w:val="Hyperlink"/>
            <w:rFonts w:ascii="Calibri Light" w:hAnsi="Calibri Light" w:cs="Calibri Light"/>
            <w:u w:val="none"/>
          </w:rPr>
          <w:t>https://www.uno-animo.nl/lidmaatschap/privacy-beleid-rooms-katholieke-gymvereniging-uno-animo/</w:t>
        </w:r>
      </w:hyperlink>
    </w:p>
    <w:p w14:paraId="2C917B70" w14:textId="34D61397" w:rsidR="008104B0" w:rsidRPr="00DD32D8" w:rsidRDefault="00C3761F" w:rsidP="00DD32D8">
      <w:pPr>
        <w:autoSpaceDE/>
        <w:autoSpaceDN/>
        <w:spacing w:after="200" w:line="276" w:lineRule="auto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lastRenderedPageBreak/>
        <w:br/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br/>
      </w:r>
      <w:r w:rsidR="008104B0" w:rsidRPr="00DD32D8">
        <w:rPr>
          <w:rFonts w:ascii="Calibri Light" w:hAnsi="Calibri Light" w:cs="Calibri Light"/>
          <w:b/>
          <w:bCs/>
          <w:sz w:val="22"/>
          <w:szCs w:val="22"/>
          <w:u w:val="single"/>
        </w:rPr>
        <w:t>Nuttige informatie:</w:t>
      </w:r>
    </w:p>
    <w:p w14:paraId="1AF7172D" w14:textId="77777777" w:rsidR="008104B0" w:rsidRPr="00DD32D8" w:rsidRDefault="008104B0">
      <w:pPr>
        <w:rPr>
          <w:rFonts w:ascii="Calibri Light" w:hAnsi="Calibri Light" w:cs="Calibri Light"/>
          <w:sz w:val="22"/>
          <w:szCs w:val="22"/>
          <w:u w:val="single"/>
        </w:rPr>
      </w:pPr>
      <w:r w:rsidRPr="00DD32D8">
        <w:rPr>
          <w:rFonts w:ascii="Calibri Light" w:hAnsi="Calibri Light" w:cs="Calibri Light"/>
          <w:sz w:val="22"/>
          <w:szCs w:val="22"/>
          <w:u w:val="single"/>
        </w:rPr>
        <w:t>Contributie:</w:t>
      </w:r>
    </w:p>
    <w:p w14:paraId="11A5044A" w14:textId="77777777" w:rsidR="00AC3386" w:rsidRPr="00DD32D8" w:rsidRDefault="008104B0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Twee keer per jaar wordt automatisch de contributie afgeschreven. Dit gebeurt eind januari en eind juli. </w:t>
      </w:r>
      <w:r w:rsidR="00AC3386" w:rsidRPr="00DD32D8">
        <w:rPr>
          <w:rFonts w:ascii="Calibri Light" w:hAnsi="Calibri Light" w:cs="Calibri Light"/>
          <w:sz w:val="22"/>
          <w:szCs w:val="22"/>
        </w:rPr>
        <w:t xml:space="preserve">De actuele contributiebedragen zijn te bekijken op onze website: </w:t>
      </w:r>
      <w:hyperlink r:id="rId11" w:history="1">
        <w:r w:rsidR="00AC3386" w:rsidRPr="00DD32D8">
          <w:rPr>
            <w:rStyle w:val="Hyperlink"/>
            <w:rFonts w:ascii="Calibri Light" w:hAnsi="Calibri Light" w:cs="Calibri Light"/>
            <w:sz w:val="22"/>
            <w:szCs w:val="22"/>
          </w:rPr>
          <w:t>https://www.uno-animo.nl/contributie/</w:t>
        </w:r>
      </w:hyperlink>
      <w:r w:rsidR="00AC3386" w:rsidRPr="00DD32D8">
        <w:rPr>
          <w:rFonts w:ascii="Calibri Light" w:hAnsi="Calibri Light" w:cs="Calibri Light"/>
          <w:sz w:val="22"/>
          <w:szCs w:val="22"/>
        </w:rPr>
        <w:t xml:space="preserve"> Om duidelijk te maken hoe de contributie is opgebouwd volgen hier een tweetal voorbeelden. </w:t>
      </w:r>
    </w:p>
    <w:p w14:paraId="3DEEC669" w14:textId="51D59496" w:rsidR="00AC3386" w:rsidRPr="00DD32D8" w:rsidRDefault="00AC3386">
      <w:pPr>
        <w:rPr>
          <w:rFonts w:ascii="Calibri Light" w:hAnsi="Calibri Light" w:cs="Calibri Light"/>
          <w:sz w:val="22"/>
          <w:szCs w:val="22"/>
        </w:rPr>
      </w:pPr>
    </w:p>
    <w:p w14:paraId="32083029" w14:textId="75599618" w:rsidR="00AC3386" w:rsidRPr="00DD32D8" w:rsidRDefault="23BEC089" w:rsidP="23BEC089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Voor </w:t>
      </w:r>
      <w:r w:rsidR="00637D6F">
        <w:rPr>
          <w:rFonts w:ascii="Calibri Light" w:hAnsi="Calibri Light" w:cs="Calibri Light"/>
          <w:sz w:val="22"/>
          <w:szCs w:val="22"/>
        </w:rPr>
        <w:t xml:space="preserve">2024 </w:t>
      </w:r>
      <w:r w:rsidRPr="00DD32D8">
        <w:rPr>
          <w:rFonts w:ascii="Calibri Light" w:hAnsi="Calibri Light" w:cs="Calibri Light"/>
          <w:sz w:val="22"/>
          <w:szCs w:val="22"/>
        </w:rPr>
        <w:t>zijn de contributiebedragen per half jaar als volgt</w:t>
      </w:r>
    </w:p>
    <w:tbl>
      <w:tblPr>
        <w:tblW w:w="9030" w:type="dxa"/>
        <w:tblBorders>
          <w:top w:val="single" w:sz="6" w:space="0" w:color="D4E0EE"/>
          <w:left w:val="single" w:sz="6" w:space="0" w:color="D4E0EE"/>
          <w:bottom w:val="single" w:sz="6" w:space="0" w:color="D4E0EE"/>
          <w:right w:val="single" w:sz="6" w:space="0" w:color="D4E0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773"/>
        <w:gridCol w:w="1721"/>
      </w:tblGrid>
      <w:tr w:rsidR="00AC3386" w:rsidRPr="00DD32D8" w14:paraId="2F6D0490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FE1B1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Acropas, wedstrijdpas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6B9AB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5F0E7" w14:textId="140087B2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€ 2</w:t>
            </w:r>
            <w:r w:rsidR="005F3ACF">
              <w:rPr>
                <w:rFonts w:ascii="Calibri Light" w:hAnsi="Calibri Light" w:cs="Calibri Light"/>
                <w:color w:val="555555"/>
                <w:sz w:val="22"/>
                <w:szCs w:val="22"/>
              </w:rPr>
              <w:t>5</w:t>
            </w: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,00</w:t>
            </w:r>
          </w:p>
        </w:tc>
      </w:tr>
      <w:tr w:rsidR="00AC3386" w:rsidRPr="00DD32D8" w14:paraId="364E013C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27D8F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Basiscontributie *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08C71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t/m 16 jaar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09D63" w14:textId="55189AE7" w:rsidR="00AC3386" w:rsidRPr="00DD32D8" w:rsidRDefault="23BEC089" w:rsidP="23BEC089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€ 57,50</w:t>
            </w:r>
          </w:p>
        </w:tc>
      </w:tr>
      <w:tr w:rsidR="00AC3386" w:rsidRPr="00DD32D8" w14:paraId="475DE6B7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AF970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Basiscontributie *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C0C9F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vanaf 17 jaar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68E27" w14:textId="5E7EAAC1" w:rsidR="00AC3386" w:rsidRPr="00DD32D8" w:rsidRDefault="23BEC089" w:rsidP="23BEC089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€ 76,50</w:t>
            </w:r>
          </w:p>
        </w:tc>
      </w:tr>
      <w:tr w:rsidR="00AC3386" w:rsidRPr="00DD32D8" w14:paraId="60E12286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49DEB1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Per lesuur extra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6771B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t/m 16 jaar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CFDF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6A28D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€ 44,00</w:t>
            </w:r>
          </w:p>
        </w:tc>
      </w:tr>
      <w:tr w:rsidR="00AC3386" w:rsidRPr="00DD32D8" w14:paraId="709865AF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5E662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Per lesuur extra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F53BE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vanaf 17 jaar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20E63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€ 57,00</w:t>
            </w:r>
          </w:p>
        </w:tc>
      </w:tr>
      <w:tr w:rsidR="00AC3386" w:rsidRPr="00DD32D8" w14:paraId="7CA250CC" w14:textId="77777777" w:rsidTr="00C3761F"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89E63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Voetbaluur</w:t>
            </w: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B0818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D51154"/>
              <w:left w:val="single" w:sz="12" w:space="0" w:color="D51154"/>
              <w:bottom w:val="single" w:sz="12" w:space="0" w:color="D51154"/>
              <w:right w:val="single" w:sz="12" w:space="0" w:color="D51154"/>
            </w:tcBorders>
            <w:shd w:val="clear" w:color="auto" w:fill="F7F9F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45F90" w14:textId="77777777" w:rsidR="00AC3386" w:rsidRPr="00DD32D8" w:rsidRDefault="00AC3386" w:rsidP="00DB4462">
            <w:pPr>
              <w:rPr>
                <w:rFonts w:ascii="Calibri Light" w:hAnsi="Calibri Light" w:cs="Calibri Light"/>
                <w:color w:val="555555"/>
                <w:sz w:val="22"/>
                <w:szCs w:val="22"/>
              </w:rPr>
            </w:pPr>
            <w:r w:rsidRPr="00DD32D8">
              <w:rPr>
                <w:rFonts w:ascii="Calibri Light" w:hAnsi="Calibri Light" w:cs="Calibri Light"/>
                <w:color w:val="555555"/>
                <w:sz w:val="22"/>
                <w:szCs w:val="22"/>
              </w:rPr>
              <w:t>€ 97,00</w:t>
            </w:r>
          </w:p>
        </w:tc>
      </w:tr>
    </w:tbl>
    <w:p w14:paraId="759C544E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Tevens wordt eenmalig bij inschrijving 5 euro inschrijfgeld gerekend.</w:t>
      </w:r>
    </w:p>
    <w:p w14:paraId="59CCAB22" w14:textId="77777777" w:rsidR="00AC3386" w:rsidRPr="00DD32D8" w:rsidRDefault="00AC3386" w:rsidP="00AC3386">
      <w:pPr>
        <w:rPr>
          <w:rFonts w:ascii="Calibri Light" w:hAnsi="Calibri Light" w:cs="Calibri Light"/>
          <w:i/>
        </w:rPr>
      </w:pPr>
      <w:r w:rsidRPr="00DD32D8">
        <w:rPr>
          <w:rFonts w:ascii="Calibri Light" w:hAnsi="Calibri Light" w:cs="Calibri Light"/>
          <w:i/>
        </w:rPr>
        <w:t>(dit is een voorbeeld</w:t>
      </w:r>
      <w:r w:rsidR="0093336D" w:rsidRPr="00DD32D8">
        <w:rPr>
          <w:rFonts w:ascii="Calibri Light" w:hAnsi="Calibri Light" w:cs="Calibri Light"/>
          <w:i/>
        </w:rPr>
        <w:t>,</w:t>
      </w:r>
      <w:r w:rsidRPr="00DD32D8">
        <w:rPr>
          <w:rFonts w:ascii="Calibri Light" w:hAnsi="Calibri Light" w:cs="Calibri Light"/>
          <w:i/>
        </w:rPr>
        <w:t xml:space="preserve"> voor de actuele contributie kijk op </w:t>
      </w:r>
      <w:hyperlink r:id="rId12" w:history="1">
        <w:r w:rsidRPr="00DD32D8">
          <w:rPr>
            <w:rStyle w:val="Hyperlink"/>
            <w:rFonts w:ascii="Calibri Light" w:hAnsi="Calibri Light" w:cs="Calibri Light"/>
            <w:i/>
          </w:rPr>
          <w:t>https://www.uno-animo.nl/contributie/</w:t>
        </w:r>
      </w:hyperlink>
      <w:r w:rsidRPr="00DD32D8">
        <w:rPr>
          <w:rFonts w:ascii="Calibri Light" w:hAnsi="Calibri Light" w:cs="Calibri Light"/>
          <w:i/>
        </w:rPr>
        <w:t>)</w:t>
      </w:r>
    </w:p>
    <w:p w14:paraId="049F31CB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</w:p>
    <w:p w14:paraId="24CFF300" w14:textId="14AEB202" w:rsidR="00AC3386" w:rsidRPr="00DD32D8" w:rsidRDefault="23BEC089" w:rsidP="23BEC089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Voorbeeld 1 (nieuwe contributie): Op 1 maart 20</w:t>
      </w:r>
      <w:r w:rsidR="78E00FA7" w:rsidRPr="00DD32D8">
        <w:rPr>
          <w:rFonts w:ascii="Calibri Light" w:hAnsi="Calibri Light" w:cs="Calibri Light"/>
          <w:sz w:val="22"/>
          <w:szCs w:val="22"/>
        </w:rPr>
        <w:t>2</w:t>
      </w:r>
      <w:r w:rsidR="00637D6F">
        <w:rPr>
          <w:rFonts w:ascii="Calibri Light" w:hAnsi="Calibri Light" w:cs="Calibri Light"/>
          <w:sz w:val="22"/>
          <w:szCs w:val="22"/>
        </w:rPr>
        <w:t>4</w:t>
      </w:r>
      <w:r w:rsidRPr="00DD32D8">
        <w:rPr>
          <w:rFonts w:ascii="Calibri Light" w:hAnsi="Calibri Light" w:cs="Calibri Light"/>
          <w:sz w:val="22"/>
          <w:szCs w:val="22"/>
        </w:rPr>
        <w:t xml:space="preserve"> is een nieuw lid van 10 ingeschreven voor 1 uur gymen.</w:t>
      </w:r>
    </w:p>
    <w:p w14:paraId="72EA81A3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Contributie</w:t>
      </w:r>
      <w:r w:rsidR="0093336D" w:rsidRPr="00DD32D8">
        <w:rPr>
          <w:rFonts w:ascii="Calibri Light" w:hAnsi="Calibri Light" w:cs="Calibri Light"/>
          <w:sz w:val="22"/>
          <w:szCs w:val="22"/>
        </w:rPr>
        <w:t>:</w:t>
      </w:r>
      <w:r w:rsidRPr="00DD32D8">
        <w:rPr>
          <w:rFonts w:ascii="Calibri Light" w:hAnsi="Calibri Light" w:cs="Calibri Light"/>
          <w:sz w:val="22"/>
          <w:szCs w:val="22"/>
        </w:rPr>
        <w:t xml:space="preserve"> 100 euro</w:t>
      </w:r>
    </w:p>
    <w:p w14:paraId="79388321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Uitleg: Omdat Uno-Animo 2 keer per jaar contributie int is nog niet betaald voor de periode maart-juni. Hiervoor wordt een naheffing gedaan naar ratio. Dus in dit geval 4/6 </w:t>
      </w:r>
      <w:r w:rsidR="0093336D" w:rsidRPr="00DD32D8">
        <w:rPr>
          <w:rFonts w:ascii="Calibri Light" w:hAnsi="Calibri Light" w:cs="Calibri Light"/>
          <w:sz w:val="22"/>
          <w:szCs w:val="22"/>
        </w:rPr>
        <w:t>x</w:t>
      </w:r>
      <w:r w:rsidRPr="00DD32D8">
        <w:rPr>
          <w:rFonts w:ascii="Calibri Light" w:hAnsi="Calibri Light" w:cs="Calibri Light"/>
          <w:sz w:val="22"/>
          <w:szCs w:val="22"/>
        </w:rPr>
        <w:t xml:space="preserve"> 57 = 38. Tevens is het inschrijfgeld nog niet betaald. Dit is 5 euro. Als laatste wordt nu de contributie geint voor de komende periode die loopt van juli tot december. Dit is 57 euro. Het totaal is dan 38+5+57 = 100 euro.</w:t>
      </w:r>
    </w:p>
    <w:p w14:paraId="53128261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</w:p>
    <w:p w14:paraId="3A830974" w14:textId="7777777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Voorbeeld 2: Een lid van 18 jaar turnt 4 uur bij de wedstrijd acro.</w:t>
      </w:r>
    </w:p>
    <w:p w14:paraId="163236B5" w14:textId="2B24DD17" w:rsidR="00AC3386" w:rsidRPr="00DD32D8" w:rsidRDefault="00AC3386" w:rsidP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Contributie:</w:t>
      </w:r>
      <w:r w:rsidR="0093336D" w:rsidRPr="00DD32D8">
        <w:rPr>
          <w:rFonts w:ascii="Calibri Light" w:hAnsi="Calibri Light" w:cs="Calibri Light"/>
          <w:sz w:val="22"/>
          <w:szCs w:val="22"/>
        </w:rPr>
        <w:t xml:space="preserve"> 2</w:t>
      </w:r>
      <w:r w:rsidR="005F3ACF">
        <w:rPr>
          <w:rFonts w:ascii="Calibri Light" w:hAnsi="Calibri Light" w:cs="Calibri Light"/>
          <w:sz w:val="22"/>
          <w:szCs w:val="22"/>
        </w:rPr>
        <w:t>72</w:t>
      </w:r>
      <w:r w:rsidR="0093336D" w:rsidRPr="00DD32D8">
        <w:rPr>
          <w:rFonts w:ascii="Calibri Light" w:hAnsi="Calibri Light" w:cs="Calibri Light"/>
          <w:sz w:val="22"/>
          <w:szCs w:val="22"/>
        </w:rPr>
        <w:t xml:space="preserve"> euro</w:t>
      </w:r>
    </w:p>
    <w:p w14:paraId="6D5E7980" w14:textId="686F3982" w:rsidR="00AC3386" w:rsidRPr="00DD32D8" w:rsidRDefault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>Uitleg: Omdat het lid boven de 16 is betaald hij/zij de senioren contributie. Het lid turnt 4 uur waarvan het eerste uur 76 kost en de andere drie 57 euro. Daarnaast betaald iedereen die mee doet aan wedstrijden 2</w:t>
      </w:r>
      <w:r w:rsidR="005F3ACF">
        <w:rPr>
          <w:rFonts w:ascii="Calibri Light" w:hAnsi="Calibri Light" w:cs="Calibri Light"/>
          <w:sz w:val="22"/>
          <w:szCs w:val="22"/>
        </w:rPr>
        <w:t>5</w:t>
      </w:r>
      <w:r w:rsidRPr="00DD32D8">
        <w:rPr>
          <w:rFonts w:ascii="Calibri Light" w:hAnsi="Calibri Light" w:cs="Calibri Light"/>
          <w:sz w:val="22"/>
          <w:szCs w:val="22"/>
        </w:rPr>
        <w:t xml:space="preserve"> euro voor de acro of wedstrijd pas. Het totaal is dan 76 + 3</w:t>
      </w:r>
      <w:r w:rsidR="0093336D" w:rsidRPr="00DD32D8">
        <w:rPr>
          <w:rFonts w:ascii="Calibri Light" w:hAnsi="Calibri Light" w:cs="Calibri Light"/>
          <w:sz w:val="22"/>
          <w:szCs w:val="22"/>
        </w:rPr>
        <w:t>x</w:t>
      </w:r>
      <w:r w:rsidRPr="00DD32D8">
        <w:rPr>
          <w:rFonts w:ascii="Calibri Light" w:hAnsi="Calibri Light" w:cs="Calibri Light"/>
          <w:sz w:val="22"/>
          <w:szCs w:val="22"/>
        </w:rPr>
        <w:t>57 + 2</w:t>
      </w:r>
      <w:r w:rsidR="005F3ACF">
        <w:rPr>
          <w:rFonts w:ascii="Calibri Light" w:hAnsi="Calibri Light" w:cs="Calibri Light"/>
          <w:sz w:val="22"/>
          <w:szCs w:val="22"/>
        </w:rPr>
        <w:t>5</w:t>
      </w:r>
      <w:r w:rsidRPr="00DD32D8">
        <w:rPr>
          <w:rFonts w:ascii="Calibri Light" w:hAnsi="Calibri Light" w:cs="Calibri Light"/>
          <w:sz w:val="22"/>
          <w:szCs w:val="22"/>
        </w:rPr>
        <w:t xml:space="preserve"> = 2</w:t>
      </w:r>
      <w:r w:rsidR="005F3ACF">
        <w:rPr>
          <w:rFonts w:ascii="Calibri Light" w:hAnsi="Calibri Light" w:cs="Calibri Light"/>
          <w:sz w:val="22"/>
          <w:szCs w:val="22"/>
        </w:rPr>
        <w:t>72</w:t>
      </w:r>
      <w:r w:rsidRPr="00DD32D8">
        <w:rPr>
          <w:rFonts w:ascii="Calibri Light" w:hAnsi="Calibri Light" w:cs="Calibri Light"/>
          <w:sz w:val="22"/>
          <w:szCs w:val="22"/>
        </w:rPr>
        <w:t xml:space="preserve"> euro. </w:t>
      </w:r>
    </w:p>
    <w:p w14:paraId="62486C05" w14:textId="77777777" w:rsidR="00AC3386" w:rsidRPr="00DD32D8" w:rsidRDefault="00AC3386">
      <w:pPr>
        <w:rPr>
          <w:rFonts w:ascii="Calibri Light" w:hAnsi="Calibri Light" w:cs="Calibri Light"/>
          <w:sz w:val="22"/>
          <w:szCs w:val="22"/>
        </w:rPr>
      </w:pPr>
    </w:p>
    <w:p w14:paraId="36D9C7AA" w14:textId="77777777" w:rsidR="008104B0" w:rsidRPr="00DD32D8" w:rsidRDefault="00AC3386">
      <w:pPr>
        <w:rPr>
          <w:rFonts w:ascii="Calibri Light" w:hAnsi="Calibri Light" w:cs="Calibri Light"/>
          <w:i/>
        </w:rPr>
      </w:pPr>
      <w:r w:rsidRPr="00DD32D8">
        <w:rPr>
          <w:rFonts w:ascii="Calibri Light" w:hAnsi="Calibri Light" w:cs="Calibri Light"/>
          <w:i/>
        </w:rPr>
        <w:t>Deze voorbeelden zijn indicatief en hier kunnen geen rechten aan verleend worden.</w:t>
      </w:r>
    </w:p>
    <w:p w14:paraId="4101652C" w14:textId="77777777" w:rsidR="008104B0" w:rsidRPr="00DD32D8" w:rsidRDefault="008104B0">
      <w:pPr>
        <w:rPr>
          <w:rFonts w:ascii="Calibri Light" w:hAnsi="Calibri Light" w:cs="Calibri Light"/>
          <w:sz w:val="22"/>
          <w:szCs w:val="22"/>
        </w:rPr>
      </w:pPr>
    </w:p>
    <w:p w14:paraId="5F284233" w14:textId="77777777" w:rsidR="008104B0" w:rsidRPr="00DD32D8" w:rsidRDefault="008104B0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  <w:u w:val="single"/>
        </w:rPr>
        <w:t>Uitschrijven:</w:t>
      </w:r>
    </w:p>
    <w:p w14:paraId="76E8C2FA" w14:textId="77777777" w:rsidR="008104B0" w:rsidRPr="00DD32D8" w:rsidRDefault="00AC3386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Uitschrijven kan alleen door een mail te sturen naar </w:t>
      </w:r>
      <w:hyperlink r:id="rId13" w:history="1">
        <w:r w:rsidRPr="00DD32D8">
          <w:rPr>
            <w:rStyle w:val="Hyperlink"/>
            <w:rFonts w:ascii="Calibri Light" w:hAnsi="Calibri Light" w:cs="Calibri Light"/>
            <w:sz w:val="22"/>
            <w:szCs w:val="22"/>
          </w:rPr>
          <w:t>ledenadministratie@uno-animo.nl</w:t>
        </w:r>
      </w:hyperlink>
      <w:r w:rsidRPr="00DD32D8">
        <w:rPr>
          <w:rFonts w:ascii="Calibri Light" w:hAnsi="Calibri Light" w:cs="Calibri Light"/>
          <w:sz w:val="22"/>
          <w:szCs w:val="22"/>
        </w:rPr>
        <w:t xml:space="preserve"> of door het uitschrijfformulier in te vullen op onze website </w:t>
      </w:r>
      <w:hyperlink r:id="rId14" w:history="1">
        <w:r w:rsidRPr="00DD32D8">
          <w:rPr>
            <w:rStyle w:val="Hyperlink"/>
            <w:rFonts w:ascii="Calibri Light" w:hAnsi="Calibri Light" w:cs="Calibri Light"/>
            <w:sz w:val="22"/>
            <w:szCs w:val="22"/>
          </w:rPr>
          <w:t>https://www.uno-animo.nl/lidmaatschap/lidmaatschap-beeindigen/</w:t>
        </w:r>
      </w:hyperlink>
      <w:r w:rsidRPr="00DD32D8">
        <w:rPr>
          <w:rFonts w:ascii="Calibri Light" w:hAnsi="Calibri Light" w:cs="Calibri Light"/>
          <w:sz w:val="22"/>
          <w:szCs w:val="22"/>
        </w:rPr>
        <w:t xml:space="preserve"> Doe dit voor 31 december of voor 30 juni zodat de uitschrijving verwerkt is voor de nieuwe incasso ingaat. Zonder bericht loopt de incasso gewoon door!</w:t>
      </w:r>
    </w:p>
    <w:p w14:paraId="4B99056E" w14:textId="77777777" w:rsidR="008104B0" w:rsidRPr="00DD32D8" w:rsidRDefault="008104B0">
      <w:pPr>
        <w:rPr>
          <w:rFonts w:ascii="Calibri Light" w:hAnsi="Calibri Light" w:cs="Calibri Light"/>
          <w:sz w:val="22"/>
          <w:szCs w:val="22"/>
        </w:rPr>
      </w:pPr>
    </w:p>
    <w:p w14:paraId="4C51DE45" w14:textId="77777777" w:rsidR="008104B0" w:rsidRPr="00DD32D8" w:rsidRDefault="008104B0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  <w:u w:val="single"/>
        </w:rPr>
        <w:t>Nieuwsbrief:</w:t>
      </w:r>
    </w:p>
    <w:p w14:paraId="5F47A71A" w14:textId="78BD0051" w:rsidR="008104B0" w:rsidRPr="00DD32D8" w:rsidRDefault="008104B0">
      <w:pPr>
        <w:rPr>
          <w:rFonts w:ascii="Calibri Light" w:hAnsi="Calibri Light" w:cs="Calibri Light"/>
          <w:sz w:val="22"/>
          <w:szCs w:val="22"/>
        </w:rPr>
      </w:pPr>
      <w:r w:rsidRPr="00DD32D8">
        <w:rPr>
          <w:rFonts w:ascii="Calibri Light" w:hAnsi="Calibri Light" w:cs="Calibri Light"/>
          <w:sz w:val="22"/>
          <w:szCs w:val="22"/>
        </w:rPr>
        <w:t xml:space="preserve">Uno-Animo gebruikt uw email adres om u op de hoogte te houden van alles wat in onze vereniging omgaat. Dit gebeurt via een maandelijkse nieuwsbrief maar ook kan </w:t>
      </w:r>
      <w:r w:rsidR="00AC3386" w:rsidRPr="00DD32D8">
        <w:rPr>
          <w:rFonts w:ascii="Calibri Light" w:hAnsi="Calibri Light" w:cs="Calibri Light"/>
          <w:sz w:val="22"/>
          <w:szCs w:val="22"/>
        </w:rPr>
        <w:t xml:space="preserve">u extra mail ontvangen omtrent speciale activiteiten/lesuitval verplaatsing enzovoorts. Krijgt u geen email? Neem contact op met </w:t>
      </w:r>
      <w:hyperlink r:id="rId15" w:history="1">
        <w:r w:rsidR="00AC3386" w:rsidRPr="00DD32D8">
          <w:rPr>
            <w:rStyle w:val="Hyperlink"/>
            <w:rFonts w:ascii="Calibri Light" w:hAnsi="Calibri Light" w:cs="Calibri Light"/>
            <w:sz w:val="22"/>
            <w:szCs w:val="22"/>
          </w:rPr>
          <w:t>ledenadministratie@uno-animo.nl</w:t>
        </w:r>
      </w:hyperlink>
      <w:r w:rsidR="00AC3386" w:rsidRPr="00DD32D8">
        <w:rPr>
          <w:rFonts w:ascii="Calibri Light" w:hAnsi="Calibri Light" w:cs="Calibri Light"/>
          <w:sz w:val="22"/>
          <w:szCs w:val="22"/>
        </w:rPr>
        <w:t xml:space="preserve"> of meld u zelf aan via onze website </w:t>
      </w:r>
      <w:hyperlink r:id="rId16" w:history="1">
        <w:r w:rsidR="00AC3386" w:rsidRPr="00DD32D8">
          <w:rPr>
            <w:rStyle w:val="Hyperlink"/>
            <w:rFonts w:ascii="Calibri Light" w:hAnsi="Calibri Light" w:cs="Calibri Light"/>
            <w:sz w:val="22"/>
            <w:szCs w:val="22"/>
          </w:rPr>
          <w:t>www.uno-animo.nl</w:t>
        </w:r>
      </w:hyperlink>
      <w:r w:rsidR="00C3761F">
        <w:rPr>
          <w:rFonts w:ascii="Calibri Light" w:hAnsi="Calibri Light" w:cs="Calibri Light"/>
          <w:sz w:val="22"/>
          <w:szCs w:val="22"/>
        </w:rPr>
        <w:t>.</w:t>
      </w:r>
    </w:p>
    <w:sectPr w:rsidR="008104B0" w:rsidRPr="00DD32D8" w:rsidSect="00DD32D8">
      <w:headerReference w:type="default" r:id="rId17"/>
      <w:pgSz w:w="11906" w:h="16838"/>
      <w:pgMar w:top="1417" w:right="1417" w:bottom="709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A95F" w14:textId="77777777" w:rsidR="005D4D1C" w:rsidRDefault="005D4D1C" w:rsidP="00B42A05">
      <w:r>
        <w:separator/>
      </w:r>
    </w:p>
  </w:endnote>
  <w:endnote w:type="continuationSeparator" w:id="0">
    <w:p w14:paraId="4F844C0E" w14:textId="77777777" w:rsidR="005D4D1C" w:rsidRDefault="005D4D1C" w:rsidP="00B4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B213" w14:textId="77777777" w:rsidR="005D4D1C" w:rsidRDefault="005D4D1C" w:rsidP="00B42A05">
      <w:r>
        <w:separator/>
      </w:r>
    </w:p>
  </w:footnote>
  <w:footnote w:type="continuationSeparator" w:id="0">
    <w:p w14:paraId="038BB6E3" w14:textId="77777777" w:rsidR="005D4D1C" w:rsidRDefault="005D4D1C" w:rsidP="00B4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3FC" w14:textId="6B0237FE" w:rsidR="00DD32D8" w:rsidRDefault="00DD32D8">
    <w:pPr>
      <w:pStyle w:val="Koptekst"/>
      <w:rPr>
        <w:rFonts w:ascii="Arial Rounded MT Bold" w:eastAsia="STHupo" w:hAnsi="Arial Rounded MT Bold" w:cs="Aharoni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BEF8" wp14:editId="5E2DD478">
          <wp:simplePos x="0" y="0"/>
          <wp:positionH relativeFrom="column">
            <wp:posOffset>-84455</wp:posOffset>
          </wp:positionH>
          <wp:positionV relativeFrom="paragraph">
            <wp:posOffset>51435</wp:posOffset>
          </wp:positionV>
          <wp:extent cx="1842047" cy="1082040"/>
          <wp:effectExtent l="0" t="0" r="0" b="0"/>
          <wp:wrapThrough wrapText="bothSides">
            <wp:wrapPolygon edited="0">
              <wp:start x="1117" y="761"/>
              <wp:lineTo x="447" y="6465"/>
              <wp:lineTo x="1117" y="7606"/>
              <wp:lineTo x="4692" y="7606"/>
              <wp:lineTo x="3575" y="11028"/>
              <wp:lineTo x="3799" y="13310"/>
              <wp:lineTo x="8491" y="13690"/>
              <wp:lineTo x="7150" y="18634"/>
              <wp:lineTo x="7150" y="19775"/>
              <wp:lineTo x="8938" y="20915"/>
              <wp:lineTo x="10279" y="20915"/>
              <wp:lineTo x="13854" y="19775"/>
              <wp:lineTo x="20334" y="15592"/>
              <wp:lineTo x="20110" y="13690"/>
              <wp:lineTo x="21228" y="11028"/>
              <wp:lineTo x="21228" y="9507"/>
              <wp:lineTo x="20557" y="7606"/>
              <wp:lineTo x="14301" y="761"/>
              <wp:lineTo x="1117" y="761"/>
            </wp:wrapPolygon>
          </wp:wrapThrough>
          <wp:docPr id="1755349343" name="Afbeelding 1" descr="Afbeelding met Graphics, Lettertype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349343" name="Afbeelding 1" descr="Afbeelding met Graphics, Lettertype, grafische vormgeving, logo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047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0B2E94" w14:textId="209C2DB2" w:rsidR="00DD32D8" w:rsidRDefault="00DD32D8">
    <w:pPr>
      <w:pStyle w:val="Koptekst"/>
      <w:rPr>
        <w:rFonts w:ascii="Arial Rounded MT Bold" w:eastAsia="STHupo" w:hAnsi="Arial Rounded MT Bold" w:cs="Aharoni"/>
        <w:sz w:val="32"/>
        <w:szCs w:val="32"/>
      </w:rPr>
    </w:pPr>
  </w:p>
  <w:p w14:paraId="1FC04103" w14:textId="05DF851C" w:rsidR="00B42A05" w:rsidRDefault="00B42A05">
    <w:pPr>
      <w:pStyle w:val="Koptekst"/>
      <w:rPr>
        <w:rFonts w:ascii="Arial Rounded MT Bold" w:eastAsia="STHupo" w:hAnsi="Arial Rounded MT Bold" w:cs="Aharoni"/>
        <w:sz w:val="32"/>
        <w:szCs w:val="32"/>
      </w:rPr>
    </w:pPr>
    <w:r w:rsidRPr="00DD32D8">
      <w:rPr>
        <w:rFonts w:ascii="Arial Rounded MT Bold" w:eastAsia="STHupo" w:hAnsi="Arial Rounded MT Bold" w:cs="Aharoni"/>
        <w:sz w:val="32"/>
        <w:szCs w:val="32"/>
      </w:rPr>
      <w:t>R.K. Gymnastiekvereniging Mierlo</w:t>
    </w:r>
  </w:p>
  <w:p w14:paraId="7478B95C" w14:textId="77777777" w:rsidR="00DD32D8" w:rsidRDefault="00DD32D8">
    <w:pPr>
      <w:pStyle w:val="Koptekst"/>
      <w:rPr>
        <w:rFonts w:ascii="Arial Rounded MT Bold" w:eastAsia="STHupo" w:hAnsi="Arial Rounded MT Bold" w:cs="Aharoni"/>
        <w:sz w:val="32"/>
        <w:szCs w:val="32"/>
      </w:rPr>
    </w:pPr>
  </w:p>
  <w:p w14:paraId="29137BB1" w14:textId="77777777" w:rsidR="00DD32D8" w:rsidRPr="00DD32D8" w:rsidRDefault="00DD32D8">
    <w:pPr>
      <w:pStyle w:val="Koptekst"/>
      <w:rPr>
        <w:rFonts w:ascii="Arial Rounded MT Bold" w:eastAsia="STHupo" w:hAnsi="Arial Rounded MT Bold" w:cs="Aharon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153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BE2AD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F8640D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924232B"/>
    <w:multiLevelType w:val="singleLevel"/>
    <w:tmpl w:val="65B404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414640"/>
    <w:multiLevelType w:val="singleLevel"/>
    <w:tmpl w:val="65B404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70F1CA8"/>
    <w:multiLevelType w:val="hybridMultilevel"/>
    <w:tmpl w:val="1820CF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637E"/>
    <w:multiLevelType w:val="hybridMultilevel"/>
    <w:tmpl w:val="2DE4F11E"/>
    <w:lvl w:ilvl="0" w:tplc="83E692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72C2"/>
    <w:multiLevelType w:val="singleLevel"/>
    <w:tmpl w:val="79F06D34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D6E345B"/>
    <w:multiLevelType w:val="singleLevel"/>
    <w:tmpl w:val="83E692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294064024">
    <w:abstractNumId w:val="0"/>
  </w:num>
  <w:num w:numId="2" w16cid:durableId="1354722937">
    <w:abstractNumId w:val="7"/>
  </w:num>
  <w:num w:numId="3" w16cid:durableId="115761825">
    <w:abstractNumId w:val="8"/>
  </w:num>
  <w:num w:numId="4" w16cid:durableId="1173686882">
    <w:abstractNumId w:val="2"/>
  </w:num>
  <w:num w:numId="5" w16cid:durableId="1954170474">
    <w:abstractNumId w:val="1"/>
  </w:num>
  <w:num w:numId="6" w16cid:durableId="645472467">
    <w:abstractNumId w:val="3"/>
  </w:num>
  <w:num w:numId="7" w16cid:durableId="600334043">
    <w:abstractNumId w:val="4"/>
  </w:num>
  <w:num w:numId="8" w16cid:durableId="1252353080">
    <w:abstractNumId w:val="5"/>
  </w:num>
  <w:num w:numId="9" w16cid:durableId="36401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53"/>
    <w:rsid w:val="00055FF1"/>
    <w:rsid w:val="000C1012"/>
    <w:rsid w:val="000D0A19"/>
    <w:rsid w:val="002851BC"/>
    <w:rsid w:val="002E5A50"/>
    <w:rsid w:val="003F56FC"/>
    <w:rsid w:val="004F0227"/>
    <w:rsid w:val="005D4D1C"/>
    <w:rsid w:val="005F3ACF"/>
    <w:rsid w:val="00637D6F"/>
    <w:rsid w:val="00807F2C"/>
    <w:rsid w:val="008104B0"/>
    <w:rsid w:val="00830A53"/>
    <w:rsid w:val="008D3F54"/>
    <w:rsid w:val="0093336D"/>
    <w:rsid w:val="009E7E4E"/>
    <w:rsid w:val="009F01D7"/>
    <w:rsid w:val="00A27235"/>
    <w:rsid w:val="00A43AAF"/>
    <w:rsid w:val="00A63FCD"/>
    <w:rsid w:val="00A74A3C"/>
    <w:rsid w:val="00AC3386"/>
    <w:rsid w:val="00B42A05"/>
    <w:rsid w:val="00B53D27"/>
    <w:rsid w:val="00C3761F"/>
    <w:rsid w:val="00CD3087"/>
    <w:rsid w:val="00D8192C"/>
    <w:rsid w:val="00DB14D1"/>
    <w:rsid w:val="00DD32D8"/>
    <w:rsid w:val="00DD6CE6"/>
    <w:rsid w:val="00E50691"/>
    <w:rsid w:val="00E71FAC"/>
    <w:rsid w:val="00EF27C9"/>
    <w:rsid w:val="00FA6E08"/>
    <w:rsid w:val="09DDD3B8"/>
    <w:rsid w:val="23BEC089"/>
    <w:rsid w:val="6F58BDC6"/>
    <w:rsid w:val="78E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C797071"/>
  <w15:docId w15:val="{601EF642-CCC6-4B2C-A9CD-10202B3B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51B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851BC"/>
    <w:pPr>
      <w:keepNext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51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rsid w:val="002851BC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851BC"/>
    <w:rPr>
      <w:sz w:val="20"/>
      <w:szCs w:val="20"/>
    </w:rPr>
  </w:style>
  <w:style w:type="character" w:styleId="Hyperlink">
    <w:name w:val="Hyperlink"/>
    <w:basedOn w:val="Standaardalinea-lettertype"/>
    <w:uiPriority w:val="99"/>
    <w:rsid w:val="00A27235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D308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38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42A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A05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42A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A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denadministratie@uno-anim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o-animo.nl/contributi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o-animo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o-animo.nl/contributie/" TargetMode="External"/><Relationship Id="rId5" Type="http://schemas.openxmlformats.org/officeDocument/2006/relationships/styles" Target="styles.xml"/><Relationship Id="rId15" Type="http://schemas.openxmlformats.org/officeDocument/2006/relationships/hyperlink" Target="mailto:ledenadministratie@uno-animo.nl" TargetMode="External"/><Relationship Id="rId10" Type="http://schemas.openxmlformats.org/officeDocument/2006/relationships/hyperlink" Target="https://www.uno-animo.nl/lidmaatschap/privacy-beleid-rooms-katholieke-gymvereniging-uno-anim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o-animo.nl/lidmaatschap/lidmaatschap-beeindi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2a2450-a10b-4c1c-a746-3870d5245d25" xsi:nil="true"/>
    <lcf76f155ced4ddcb4097134ff3c332f xmlns="2b5821b7-31d5-401f-9226-078b72931d76">
      <Terms xmlns="http://schemas.microsoft.com/office/infopath/2007/PartnerControls"/>
    </lcf76f155ced4ddcb4097134ff3c332f>
    <SharedWithUsers xmlns="3d2a2450-a10b-4c1c-a746-3870d5245d2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7FDC0D14F834A9D1BC4B02EB1679A" ma:contentTypeVersion="17" ma:contentTypeDescription="Een nieuw document maken." ma:contentTypeScope="" ma:versionID="9cf28f24d4efc631d8f5007c1bdbb30d">
  <xsd:schema xmlns:xsd="http://www.w3.org/2001/XMLSchema" xmlns:xs="http://www.w3.org/2001/XMLSchema" xmlns:p="http://schemas.microsoft.com/office/2006/metadata/properties" xmlns:ns2="2b5821b7-31d5-401f-9226-078b72931d76" xmlns:ns3="3d2a2450-a10b-4c1c-a746-3870d5245d25" targetNamespace="http://schemas.microsoft.com/office/2006/metadata/properties" ma:root="true" ma:fieldsID="a1de508afd5e7619bfbbf13245a1c286" ns2:_="" ns3:_="">
    <xsd:import namespace="2b5821b7-31d5-401f-9226-078b72931d76"/>
    <xsd:import namespace="3d2a2450-a10b-4c1c-a746-3870d5245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21b7-31d5-401f-9226-078b72931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80c703c-5b39-4863-bfa3-52532fcbf1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2450-a10b-4c1c-a746-3870d524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07e6a8-63c3-4718-9fbf-917182bcb8cb}" ma:internalName="TaxCatchAll" ma:showField="CatchAllData" ma:web="3d2a2450-a10b-4c1c-a746-3870d5245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E2306-7136-4703-884A-1B12269E6E3F}">
  <ds:schemaRefs>
    <ds:schemaRef ds:uri="http://schemas.microsoft.com/office/2006/metadata/properties"/>
    <ds:schemaRef ds:uri="http://schemas.microsoft.com/office/infopath/2007/PartnerControls"/>
    <ds:schemaRef ds:uri="3d2a2450-a10b-4c1c-a746-3870d5245d25"/>
    <ds:schemaRef ds:uri="2b5821b7-31d5-401f-9226-078b72931d76"/>
  </ds:schemaRefs>
</ds:datastoreItem>
</file>

<file path=customXml/itemProps2.xml><?xml version="1.0" encoding="utf-8"?>
<ds:datastoreItem xmlns:ds="http://schemas.openxmlformats.org/officeDocument/2006/customXml" ds:itemID="{8077754A-0407-4710-B71B-34D7B86AC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21b7-31d5-401f-9226-078b72931d76"/>
    <ds:schemaRef ds:uri="3d2a2450-a10b-4c1c-a746-3870d524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AB846-6FCE-4DFE-B15C-B2938542A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creator>Kees Roovers</dc:creator>
  <cp:lastModifiedBy>Tim Haeve</cp:lastModifiedBy>
  <cp:revision>3</cp:revision>
  <cp:lastPrinted>2011-10-12T13:45:00Z</cp:lastPrinted>
  <dcterms:created xsi:type="dcterms:W3CDTF">2023-11-25T11:51:00Z</dcterms:created>
  <dcterms:modified xsi:type="dcterms:W3CDTF">2023-11-27T19:20:00Z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0x0101006857FDC0D14F834A9D1BC4B02EB1679A</vt:lpwstr>
  </property>
  <property fmtid="{D5CDD505-2E9C-101B-9397-08002B2CF9AE}" pid="3" name="Order">
    <vt:r8>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